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03FF" w14:textId="206E69E1" w:rsidR="00526BD6" w:rsidRPr="00526BD6" w:rsidRDefault="00526BD6" w:rsidP="00526BD6">
      <w:pPr>
        <w:rPr>
          <w:rFonts w:ascii="Century" w:eastAsia="ＭＳ 明朝" w:hAnsi="Century" w:cs="Arial"/>
          <w:sz w:val="24"/>
          <w:szCs w:val="24"/>
        </w:rPr>
      </w:pPr>
      <w:r w:rsidRPr="00C759F2">
        <w:rPr>
          <w:rFonts w:ascii="Century" w:eastAsia="ＭＳ 明朝" w:hAnsi="Century" w:cs="Arial" w:hint="eastAsia"/>
          <w:sz w:val="24"/>
          <w:szCs w:val="24"/>
        </w:rPr>
        <w:t>様式</w:t>
      </w:r>
      <w:r>
        <w:rPr>
          <w:rFonts w:ascii="Century" w:eastAsia="ＭＳ 明朝" w:hAnsi="Century" w:cs="Arial" w:hint="eastAsia"/>
          <w:sz w:val="24"/>
          <w:szCs w:val="24"/>
        </w:rPr>
        <w:t>第３号</w:t>
      </w:r>
    </w:p>
    <w:p w14:paraId="0C5CEE20" w14:textId="04EB679F" w:rsidR="00B84E47" w:rsidRDefault="00D27CDE" w:rsidP="000F0DD8">
      <w:pPr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6BD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月　　日</w:t>
      </w:r>
    </w:p>
    <w:p w14:paraId="19F91D72" w14:textId="77777777" w:rsidR="00526BD6" w:rsidRDefault="00526BD6" w:rsidP="00526BD6">
      <w:pPr>
        <w:jc w:val="left"/>
        <w:rPr>
          <w:sz w:val="24"/>
          <w:szCs w:val="24"/>
        </w:rPr>
      </w:pPr>
    </w:p>
    <w:p w14:paraId="6E9359DA" w14:textId="720737EB" w:rsidR="00B84E47" w:rsidRDefault="00D27CDE" w:rsidP="000F0D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一般競争入札参加資格通知書</w:t>
      </w:r>
    </w:p>
    <w:p w14:paraId="25EAFAB4" w14:textId="77777777" w:rsidR="00B84E47" w:rsidRDefault="00B84E47">
      <w:pPr>
        <w:rPr>
          <w:sz w:val="24"/>
          <w:szCs w:val="24"/>
        </w:rPr>
      </w:pPr>
    </w:p>
    <w:p w14:paraId="42A0A4A1" w14:textId="77777777" w:rsidR="00B84E47" w:rsidRDefault="00B84E47">
      <w:pPr>
        <w:rPr>
          <w:sz w:val="24"/>
          <w:szCs w:val="24"/>
        </w:rPr>
      </w:pPr>
    </w:p>
    <w:p w14:paraId="27D89B24" w14:textId="669158D2" w:rsidR="00B84E47" w:rsidRDefault="00D27CD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="000F0DD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殿</w:t>
      </w:r>
    </w:p>
    <w:p w14:paraId="3BC48813" w14:textId="77777777" w:rsidR="00B84E47" w:rsidRDefault="00B84E47">
      <w:pPr>
        <w:rPr>
          <w:sz w:val="24"/>
          <w:szCs w:val="24"/>
          <w:lang w:eastAsia="zh-TW"/>
        </w:rPr>
      </w:pPr>
    </w:p>
    <w:p w14:paraId="7DA50C20" w14:textId="072B4592" w:rsidR="00B84E47" w:rsidRDefault="00D27CDE" w:rsidP="000F0DD8">
      <w:pPr>
        <w:ind w:rightChars="49" w:right="103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山梨県北杜市</w:t>
      </w:r>
      <w:r w:rsidR="000F0DD8">
        <w:rPr>
          <w:rFonts w:eastAsia="ＭＳ 明朝" w:hint="eastAsia"/>
          <w:sz w:val="22"/>
        </w:rPr>
        <w:t>長坂</w:t>
      </w:r>
      <w:r>
        <w:rPr>
          <w:rFonts w:eastAsia="ＭＳ 明朝" w:hint="eastAsia"/>
          <w:sz w:val="22"/>
        </w:rPr>
        <w:t>町</w:t>
      </w:r>
      <w:r w:rsidR="000F0DD8">
        <w:rPr>
          <w:rFonts w:eastAsia="ＭＳ 明朝" w:hint="eastAsia"/>
          <w:sz w:val="22"/>
        </w:rPr>
        <w:t>小荒間３０１－１</w:t>
      </w:r>
    </w:p>
    <w:p w14:paraId="3FCF35EA" w14:textId="7E8CBBA3" w:rsidR="00B84E47" w:rsidRDefault="00D27CDE" w:rsidP="000F0DD8">
      <w:pPr>
        <w:wordWrap w:val="0"/>
        <w:ind w:rightChars="49" w:right="103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株式会社</w:t>
      </w:r>
      <w:r w:rsidR="000F0DD8">
        <w:rPr>
          <w:rFonts w:eastAsia="ＭＳ 明朝" w:hint="eastAsia"/>
          <w:sz w:val="22"/>
        </w:rPr>
        <w:t xml:space="preserve">北杜ホップス　　　　　　　</w:t>
      </w:r>
    </w:p>
    <w:p w14:paraId="0B542974" w14:textId="400163B9" w:rsidR="00B84E47" w:rsidRPr="000F0DD8" w:rsidRDefault="00D27CDE" w:rsidP="000F0DD8">
      <w:pPr>
        <w:wordWrap w:val="0"/>
        <w:ind w:rightChars="49" w:right="103"/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 xml:space="preserve">代表取締役　</w:t>
      </w:r>
      <w:r w:rsidR="000F0DD8">
        <w:rPr>
          <w:rFonts w:hint="eastAsia"/>
          <w:sz w:val="22"/>
        </w:rPr>
        <w:t>小　林　吉　倫</w:t>
      </w:r>
    </w:p>
    <w:p w14:paraId="36C6F9A5" w14:textId="77777777" w:rsidR="00B84E47" w:rsidRDefault="00B84E47">
      <w:pPr>
        <w:rPr>
          <w:sz w:val="24"/>
          <w:szCs w:val="24"/>
          <w:lang w:eastAsia="zh-TW"/>
        </w:rPr>
      </w:pPr>
    </w:p>
    <w:p w14:paraId="0A63F2C1" w14:textId="77777777" w:rsidR="00B84E47" w:rsidRDefault="00B84E47">
      <w:pPr>
        <w:rPr>
          <w:sz w:val="24"/>
          <w:szCs w:val="24"/>
          <w:lang w:eastAsia="zh-TW"/>
        </w:rPr>
      </w:pPr>
    </w:p>
    <w:p w14:paraId="3764985A" w14:textId="74720A20" w:rsidR="00B84E47" w:rsidRDefault="00D27CDE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0F0DD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　月</w:t>
      </w:r>
      <w:r>
        <w:rPr>
          <w:rFonts w:hint="eastAsia"/>
          <w:color w:val="FF0000"/>
          <w:sz w:val="24"/>
          <w:szCs w:val="24"/>
        </w:rPr>
        <w:t xml:space="preserve">　　</w:t>
      </w:r>
      <w:r w:rsidR="00855AE6">
        <w:rPr>
          <w:rFonts w:hint="eastAsia"/>
          <w:sz w:val="24"/>
          <w:szCs w:val="24"/>
        </w:rPr>
        <w:t>日付で申請のあった</w:t>
      </w:r>
      <w:r w:rsidR="00D27146">
        <w:rPr>
          <w:rFonts w:hint="eastAsia"/>
          <w:sz w:val="24"/>
          <w:szCs w:val="24"/>
        </w:rPr>
        <w:t>北杜ホップス発泡酒醸造場建築</w:t>
      </w:r>
      <w:r>
        <w:rPr>
          <w:rFonts w:hint="eastAsia"/>
          <w:sz w:val="24"/>
          <w:szCs w:val="24"/>
        </w:rPr>
        <w:t>工事に係る入札参加について、審査の結果を通知します。</w:t>
      </w:r>
    </w:p>
    <w:p w14:paraId="29357E0D" w14:textId="77777777" w:rsidR="00B84E47" w:rsidRDefault="00B84E47">
      <w:pPr>
        <w:rPr>
          <w:sz w:val="24"/>
          <w:szCs w:val="24"/>
        </w:rPr>
      </w:pPr>
    </w:p>
    <w:p w14:paraId="04318BE6" w14:textId="77777777" w:rsidR="00B84E47" w:rsidRDefault="00B84E47">
      <w:pPr>
        <w:rPr>
          <w:sz w:val="24"/>
          <w:szCs w:val="24"/>
        </w:rPr>
      </w:pPr>
    </w:p>
    <w:p w14:paraId="7BD09B7E" w14:textId="77777777" w:rsidR="00B84E47" w:rsidRDefault="00D27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14:paraId="0CEA1FAC" w14:textId="77777777" w:rsidR="00B84E47" w:rsidRDefault="00B84E47">
      <w:pPr>
        <w:rPr>
          <w:sz w:val="24"/>
          <w:szCs w:val="24"/>
        </w:rPr>
      </w:pPr>
    </w:p>
    <w:p w14:paraId="0CCDB65F" w14:textId="77777777" w:rsidR="00B84E47" w:rsidRDefault="00B84E47">
      <w:pPr>
        <w:rPr>
          <w:sz w:val="24"/>
          <w:szCs w:val="24"/>
        </w:rPr>
      </w:pPr>
    </w:p>
    <w:p w14:paraId="4ADA066B" w14:textId="0AC48C60" w:rsidR="00B84E47" w:rsidRPr="00756502" w:rsidRDefault="00D27CDE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公告日　　　：令和</w:t>
      </w:r>
      <w:r w:rsidR="000F0DD8">
        <w:rPr>
          <w:rFonts w:hint="eastAsia"/>
          <w:sz w:val="24"/>
          <w:szCs w:val="24"/>
        </w:rPr>
        <w:t>６</w:t>
      </w:r>
      <w:r w:rsidRPr="00756502">
        <w:rPr>
          <w:rFonts w:hint="eastAsia"/>
          <w:sz w:val="24"/>
          <w:szCs w:val="24"/>
        </w:rPr>
        <w:t>年８月</w:t>
      </w:r>
      <w:r w:rsidR="000F0DD8">
        <w:rPr>
          <w:rFonts w:hint="eastAsia"/>
          <w:sz w:val="24"/>
          <w:szCs w:val="24"/>
        </w:rPr>
        <w:t>２</w:t>
      </w:r>
      <w:r w:rsidRPr="00756502">
        <w:rPr>
          <w:rFonts w:hint="eastAsia"/>
          <w:sz w:val="24"/>
          <w:szCs w:val="24"/>
        </w:rPr>
        <w:t>０日</w:t>
      </w:r>
    </w:p>
    <w:p w14:paraId="293521A5" w14:textId="37FCDF15" w:rsidR="00B84E47" w:rsidRDefault="00D27CDE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補助事業名　：北杜市</w:t>
      </w:r>
      <w:r w:rsidR="000F0DD8">
        <w:rPr>
          <w:rFonts w:hint="eastAsia"/>
          <w:sz w:val="24"/>
          <w:szCs w:val="24"/>
        </w:rPr>
        <w:t>農山漁村発イノベーション整備</w:t>
      </w:r>
      <w:r>
        <w:rPr>
          <w:rFonts w:hint="eastAsia"/>
          <w:sz w:val="24"/>
          <w:szCs w:val="24"/>
        </w:rPr>
        <w:t>事業</w:t>
      </w:r>
    </w:p>
    <w:p w14:paraId="3DC88510" w14:textId="1BAD0ED2" w:rsidR="00756502" w:rsidRPr="000F0DD8" w:rsidRDefault="00D27CDE" w:rsidP="000F0DD8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工事名　　　：</w:t>
      </w:r>
      <w:r w:rsidR="000F0DD8">
        <w:rPr>
          <w:rFonts w:hint="eastAsia"/>
          <w:sz w:val="24"/>
          <w:szCs w:val="24"/>
        </w:rPr>
        <w:t>北杜ホップス発泡酒醸造場建築工事</w:t>
      </w:r>
    </w:p>
    <w:p w14:paraId="50A58D0E" w14:textId="77777777" w:rsidR="00B84E47" w:rsidRDefault="00D27CDE">
      <w:pPr>
        <w:pStyle w:val="ae"/>
        <w:numPr>
          <w:ilvl w:val="0"/>
          <w:numId w:val="1"/>
        </w:numPr>
        <w:ind w:leftChars="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一般競争入札参加資格　：有</w:t>
      </w:r>
      <w:r>
        <w:rPr>
          <w:rFonts w:hint="eastAsia"/>
          <w:sz w:val="24"/>
          <w:szCs w:val="24"/>
        </w:rPr>
        <w:t xml:space="preserve">or </w:t>
      </w:r>
      <w:r>
        <w:rPr>
          <w:rFonts w:hint="eastAsia"/>
          <w:sz w:val="24"/>
          <w:szCs w:val="24"/>
        </w:rPr>
        <w:t>無</w:t>
      </w:r>
    </w:p>
    <w:p w14:paraId="7A212E8B" w14:textId="77777777" w:rsidR="00B84E47" w:rsidRDefault="00B84E47">
      <w:pPr>
        <w:rPr>
          <w:sz w:val="24"/>
          <w:szCs w:val="24"/>
          <w:lang w:eastAsia="zh-TW"/>
        </w:rPr>
      </w:pPr>
    </w:p>
    <w:p w14:paraId="3BB12158" w14:textId="77777777" w:rsidR="00B84E47" w:rsidRPr="000F0DD8" w:rsidRDefault="00B84E47">
      <w:pPr>
        <w:rPr>
          <w:rFonts w:eastAsia="PMingLiU"/>
          <w:sz w:val="24"/>
          <w:szCs w:val="24"/>
        </w:rPr>
      </w:pPr>
    </w:p>
    <w:sectPr w:rsidR="00B84E47" w:rsidRPr="000F0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570F" w14:textId="77777777" w:rsidR="00756502" w:rsidRDefault="00756502" w:rsidP="00756502">
      <w:r>
        <w:separator/>
      </w:r>
    </w:p>
  </w:endnote>
  <w:endnote w:type="continuationSeparator" w:id="0">
    <w:p w14:paraId="0DC5CB02" w14:textId="77777777" w:rsidR="00756502" w:rsidRDefault="00756502" w:rsidP="0075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F2B" w14:textId="77777777" w:rsidR="00756502" w:rsidRDefault="00756502" w:rsidP="00756502">
      <w:r>
        <w:separator/>
      </w:r>
    </w:p>
  </w:footnote>
  <w:footnote w:type="continuationSeparator" w:id="0">
    <w:p w14:paraId="0224878F" w14:textId="77777777" w:rsidR="00756502" w:rsidRDefault="00756502" w:rsidP="0075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D65"/>
    <w:multiLevelType w:val="multilevel"/>
    <w:tmpl w:val="543F3D65"/>
    <w:lvl w:ilvl="0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F"/>
    <w:rsid w:val="00003C55"/>
    <w:rsid w:val="0001185B"/>
    <w:rsid w:val="00022222"/>
    <w:rsid w:val="000540E5"/>
    <w:rsid w:val="0005735B"/>
    <w:rsid w:val="00095891"/>
    <w:rsid w:val="000A51A4"/>
    <w:rsid w:val="000D47F4"/>
    <w:rsid w:val="000D5C6C"/>
    <w:rsid w:val="000F0DD8"/>
    <w:rsid w:val="000F4646"/>
    <w:rsid w:val="0012181C"/>
    <w:rsid w:val="00122545"/>
    <w:rsid w:val="00130728"/>
    <w:rsid w:val="001419BB"/>
    <w:rsid w:val="00171A03"/>
    <w:rsid w:val="001917EF"/>
    <w:rsid w:val="001E0D8C"/>
    <w:rsid w:val="001F0571"/>
    <w:rsid w:val="0020544C"/>
    <w:rsid w:val="00247CAC"/>
    <w:rsid w:val="002620E0"/>
    <w:rsid w:val="002632AE"/>
    <w:rsid w:val="00294A75"/>
    <w:rsid w:val="002A3846"/>
    <w:rsid w:val="002C20A9"/>
    <w:rsid w:val="002D0C5A"/>
    <w:rsid w:val="002D1DB1"/>
    <w:rsid w:val="002F6D12"/>
    <w:rsid w:val="002F7FC5"/>
    <w:rsid w:val="00305213"/>
    <w:rsid w:val="00306F59"/>
    <w:rsid w:val="00351BE3"/>
    <w:rsid w:val="00382DAA"/>
    <w:rsid w:val="00387ABC"/>
    <w:rsid w:val="003B4FF5"/>
    <w:rsid w:val="003C32CE"/>
    <w:rsid w:val="003E0856"/>
    <w:rsid w:val="003F29A7"/>
    <w:rsid w:val="003F2EE4"/>
    <w:rsid w:val="003F3BEC"/>
    <w:rsid w:val="00400446"/>
    <w:rsid w:val="00417E80"/>
    <w:rsid w:val="00422FBE"/>
    <w:rsid w:val="004346BA"/>
    <w:rsid w:val="004637F4"/>
    <w:rsid w:val="004D0A71"/>
    <w:rsid w:val="004E1DCE"/>
    <w:rsid w:val="004F019B"/>
    <w:rsid w:val="004F7C62"/>
    <w:rsid w:val="005125FB"/>
    <w:rsid w:val="00517835"/>
    <w:rsid w:val="005220EB"/>
    <w:rsid w:val="00526BD6"/>
    <w:rsid w:val="00553736"/>
    <w:rsid w:val="00584CE4"/>
    <w:rsid w:val="00592A41"/>
    <w:rsid w:val="005974DE"/>
    <w:rsid w:val="005A103A"/>
    <w:rsid w:val="005C086A"/>
    <w:rsid w:val="005C4298"/>
    <w:rsid w:val="005D2C89"/>
    <w:rsid w:val="005F0256"/>
    <w:rsid w:val="00602887"/>
    <w:rsid w:val="00611433"/>
    <w:rsid w:val="00622F7F"/>
    <w:rsid w:val="00652890"/>
    <w:rsid w:val="0067151B"/>
    <w:rsid w:val="006845D3"/>
    <w:rsid w:val="006C0D8A"/>
    <w:rsid w:val="00701D23"/>
    <w:rsid w:val="00743E95"/>
    <w:rsid w:val="007507DA"/>
    <w:rsid w:val="00756502"/>
    <w:rsid w:val="00763739"/>
    <w:rsid w:val="00772485"/>
    <w:rsid w:val="00775A4E"/>
    <w:rsid w:val="007951FE"/>
    <w:rsid w:val="007A140B"/>
    <w:rsid w:val="007A2139"/>
    <w:rsid w:val="007A6537"/>
    <w:rsid w:val="007B1C03"/>
    <w:rsid w:val="007B4B1B"/>
    <w:rsid w:val="007C35D6"/>
    <w:rsid w:val="007D3FFE"/>
    <w:rsid w:val="00825353"/>
    <w:rsid w:val="00855AE6"/>
    <w:rsid w:val="00870A92"/>
    <w:rsid w:val="008915A1"/>
    <w:rsid w:val="008A4A42"/>
    <w:rsid w:val="008A600B"/>
    <w:rsid w:val="008C09FF"/>
    <w:rsid w:val="008E4914"/>
    <w:rsid w:val="009155C1"/>
    <w:rsid w:val="00926172"/>
    <w:rsid w:val="00926D96"/>
    <w:rsid w:val="009366D3"/>
    <w:rsid w:val="00955C41"/>
    <w:rsid w:val="00984919"/>
    <w:rsid w:val="00984E88"/>
    <w:rsid w:val="009B7F29"/>
    <w:rsid w:val="009C1D05"/>
    <w:rsid w:val="009E7AE1"/>
    <w:rsid w:val="009F508E"/>
    <w:rsid w:val="00A01E68"/>
    <w:rsid w:val="00A03AB1"/>
    <w:rsid w:val="00A21430"/>
    <w:rsid w:val="00A429ED"/>
    <w:rsid w:val="00A4331F"/>
    <w:rsid w:val="00A5753F"/>
    <w:rsid w:val="00A716F6"/>
    <w:rsid w:val="00A740D2"/>
    <w:rsid w:val="00A94094"/>
    <w:rsid w:val="00AA7BFA"/>
    <w:rsid w:val="00AB721D"/>
    <w:rsid w:val="00AD663F"/>
    <w:rsid w:val="00B03819"/>
    <w:rsid w:val="00B15CEB"/>
    <w:rsid w:val="00B21108"/>
    <w:rsid w:val="00B34D16"/>
    <w:rsid w:val="00B66184"/>
    <w:rsid w:val="00B75532"/>
    <w:rsid w:val="00B84E47"/>
    <w:rsid w:val="00BB101A"/>
    <w:rsid w:val="00BB6F36"/>
    <w:rsid w:val="00BE6261"/>
    <w:rsid w:val="00C02976"/>
    <w:rsid w:val="00C03F2A"/>
    <w:rsid w:val="00C112FB"/>
    <w:rsid w:val="00C2683F"/>
    <w:rsid w:val="00C54CB8"/>
    <w:rsid w:val="00C56B7D"/>
    <w:rsid w:val="00C87AE3"/>
    <w:rsid w:val="00C87AF4"/>
    <w:rsid w:val="00C93C44"/>
    <w:rsid w:val="00C93F2C"/>
    <w:rsid w:val="00C948CA"/>
    <w:rsid w:val="00C95412"/>
    <w:rsid w:val="00CB2E51"/>
    <w:rsid w:val="00CB5A33"/>
    <w:rsid w:val="00CC540B"/>
    <w:rsid w:val="00CD76D6"/>
    <w:rsid w:val="00CE30AA"/>
    <w:rsid w:val="00CE68E4"/>
    <w:rsid w:val="00D06287"/>
    <w:rsid w:val="00D1614D"/>
    <w:rsid w:val="00D27146"/>
    <w:rsid w:val="00D27CDE"/>
    <w:rsid w:val="00D425C1"/>
    <w:rsid w:val="00D47A7C"/>
    <w:rsid w:val="00D720DE"/>
    <w:rsid w:val="00D7477F"/>
    <w:rsid w:val="00D77150"/>
    <w:rsid w:val="00D81323"/>
    <w:rsid w:val="00D817B8"/>
    <w:rsid w:val="00D840C6"/>
    <w:rsid w:val="00DA0E1A"/>
    <w:rsid w:val="00DB1DD5"/>
    <w:rsid w:val="00DC25E6"/>
    <w:rsid w:val="00DD0DC6"/>
    <w:rsid w:val="00E043F2"/>
    <w:rsid w:val="00E17581"/>
    <w:rsid w:val="00E416FA"/>
    <w:rsid w:val="00E77763"/>
    <w:rsid w:val="00EA241C"/>
    <w:rsid w:val="00EF1DE7"/>
    <w:rsid w:val="00EF484A"/>
    <w:rsid w:val="00EF6C32"/>
    <w:rsid w:val="00F106A9"/>
    <w:rsid w:val="00F85F12"/>
    <w:rsid w:val="00FE6D70"/>
    <w:rsid w:val="00FF7A0A"/>
    <w:rsid w:val="0EFE6320"/>
    <w:rsid w:val="68BC4526"/>
    <w:rsid w:val="6DB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25863"/>
  <w15:docId w15:val="{74D31EF9-F025-4476-AC91-E308147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88F2F-9738-4D78-8874-8952E3F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光</dc:creator>
  <cp:lastModifiedBy>内藤　光 </cp:lastModifiedBy>
  <cp:revision>3</cp:revision>
  <dcterms:created xsi:type="dcterms:W3CDTF">2024-08-13T05:44:00Z</dcterms:created>
  <dcterms:modified xsi:type="dcterms:W3CDTF">2024-08-14T00:52:00Z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