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4CC" w14:textId="77777777" w:rsidR="0027502B" w:rsidRPr="0027502B" w:rsidRDefault="0027502B" w:rsidP="0027502B">
      <w:pPr>
        <w:rPr>
          <w:rFonts w:ascii="ＭＳ 明朝" w:eastAsia="ＭＳ 明朝" w:hAnsi="ＭＳ 明朝" w:cs="Times New Roman"/>
          <w:sz w:val="24"/>
          <w:szCs w:val="28"/>
        </w:rPr>
      </w:pP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様式第５号</w:t>
      </w:r>
    </w:p>
    <w:p w14:paraId="00998DB4" w14:textId="77777777" w:rsidR="0027502B" w:rsidRPr="0027502B" w:rsidRDefault="0027502B" w:rsidP="0027502B">
      <w:pPr>
        <w:ind w:firstLineChars="2480" w:firstLine="5952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令和６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年　　月　　日</w:t>
      </w:r>
    </w:p>
    <w:p w14:paraId="1DDDF2D5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66B990F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株式会社北杜ホップス</w:t>
      </w:r>
    </w:p>
    <w:p w14:paraId="77FA88C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代表取締役　小　林　吉　倫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殿</w:t>
      </w:r>
    </w:p>
    <w:p w14:paraId="615D982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5EA1E40E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住所</w:t>
      </w:r>
    </w:p>
    <w:p w14:paraId="03B6E487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商号又は名称</w:t>
      </w:r>
    </w:p>
    <w:p w14:paraId="1A69B0B0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代表者名</w:t>
      </w:r>
    </w:p>
    <w:p w14:paraId="63AC18C4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上記代理人氏名</w:t>
      </w:r>
    </w:p>
    <w:p w14:paraId="5C3F065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78E25FF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1F876676" w14:textId="77777777" w:rsidR="0027502B" w:rsidRPr="0027502B" w:rsidRDefault="0027502B" w:rsidP="0027502B">
      <w:pPr>
        <w:jc w:val="center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入　　札　　書</w:t>
      </w:r>
    </w:p>
    <w:p w14:paraId="2872827A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4C045258" w14:textId="39D50BD1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</w:t>
      </w:r>
      <w:r w:rsidRPr="0027502B">
        <w:rPr>
          <w:rFonts w:ascii="Century" w:eastAsia="ＭＳ 明朝" w:hAnsi="Century" w:cs="Arial" w:hint="eastAsia"/>
          <w:sz w:val="24"/>
          <w:szCs w:val="24"/>
        </w:rPr>
        <w:t>閲覧に供された</w:t>
      </w:r>
      <w:r w:rsidR="00A9404B">
        <w:rPr>
          <w:rFonts w:ascii="Century" w:eastAsia="ＭＳ 明朝" w:hAnsi="Century" w:cs="Arial" w:hint="eastAsia"/>
          <w:sz w:val="24"/>
          <w:szCs w:val="24"/>
        </w:rPr>
        <w:t>設備</w:t>
      </w:r>
      <w:r w:rsidRPr="0027502B">
        <w:rPr>
          <w:rFonts w:ascii="Century" w:eastAsia="ＭＳ 明朝" w:hAnsi="Century" w:cs="Arial" w:hint="eastAsia"/>
          <w:sz w:val="24"/>
          <w:szCs w:val="24"/>
        </w:rPr>
        <w:t>設計及び一般競争入札公告等、了承のうえ入札します。</w:t>
      </w:r>
    </w:p>
    <w:p w14:paraId="5CD7D38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5ED9FE6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6C0105D6" w14:textId="77777777" w:rsidR="0027502B" w:rsidRPr="0027502B" w:rsidRDefault="0027502B" w:rsidP="00411620">
      <w:pPr>
        <w:ind w:firstLineChars="295" w:firstLine="708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入札金額</w:t>
      </w:r>
    </w:p>
    <w:tbl>
      <w:tblPr>
        <w:tblStyle w:val="1"/>
        <w:tblW w:w="7756" w:type="dxa"/>
        <w:tblInd w:w="467" w:type="dxa"/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775"/>
        <w:gridCol w:w="776"/>
        <w:gridCol w:w="762"/>
        <w:gridCol w:w="788"/>
        <w:gridCol w:w="775"/>
        <w:gridCol w:w="776"/>
        <w:gridCol w:w="776"/>
        <w:gridCol w:w="776"/>
      </w:tblGrid>
      <w:tr w:rsidR="00411620" w:rsidRPr="0027502B" w14:paraId="205FD0BF" w14:textId="77777777" w:rsidTr="00411620">
        <w:trPr>
          <w:trHeight w:val="551"/>
        </w:trPr>
        <w:tc>
          <w:tcPr>
            <w:tcW w:w="776" w:type="dxa"/>
            <w:vAlign w:val="center"/>
          </w:tcPr>
          <w:p w14:paraId="7E49D5D4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76" w:type="dxa"/>
            <w:vAlign w:val="center"/>
          </w:tcPr>
          <w:p w14:paraId="719D2637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775" w:type="dxa"/>
            <w:vAlign w:val="center"/>
          </w:tcPr>
          <w:p w14:paraId="34D00417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76" w:type="dxa"/>
            <w:vAlign w:val="center"/>
          </w:tcPr>
          <w:p w14:paraId="2B39C6CA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62" w:type="dxa"/>
            <w:vAlign w:val="center"/>
          </w:tcPr>
          <w:p w14:paraId="628C0474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88" w:type="dxa"/>
            <w:vAlign w:val="center"/>
          </w:tcPr>
          <w:p w14:paraId="3093C483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75" w:type="dxa"/>
            <w:vAlign w:val="center"/>
          </w:tcPr>
          <w:p w14:paraId="2FE69E6C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76" w:type="dxa"/>
            <w:vAlign w:val="center"/>
          </w:tcPr>
          <w:p w14:paraId="3D585DFE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76" w:type="dxa"/>
            <w:vAlign w:val="center"/>
          </w:tcPr>
          <w:p w14:paraId="021A9B1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76" w:type="dxa"/>
            <w:vAlign w:val="center"/>
          </w:tcPr>
          <w:p w14:paraId="51BB7AB8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  <w:r w:rsidRPr="0027502B">
              <w:rPr>
                <w:rFonts w:ascii="Century" w:eastAsia="ＭＳ 明朝" w:hAnsi="Century" w:cs="Arial" w:hint="eastAsia"/>
                <w:kern w:val="0"/>
                <w:sz w:val="24"/>
                <w:szCs w:val="24"/>
              </w:rPr>
              <w:t>円</w:t>
            </w:r>
          </w:p>
        </w:tc>
      </w:tr>
      <w:tr w:rsidR="00411620" w:rsidRPr="0027502B" w14:paraId="0679BA27" w14:textId="77777777" w:rsidTr="00411620">
        <w:trPr>
          <w:trHeight w:val="980"/>
        </w:trPr>
        <w:tc>
          <w:tcPr>
            <w:tcW w:w="776" w:type="dxa"/>
            <w:vAlign w:val="center"/>
          </w:tcPr>
          <w:p w14:paraId="16D7E916" w14:textId="77777777" w:rsidR="0027502B" w:rsidRPr="0027502B" w:rsidRDefault="0027502B" w:rsidP="00411620">
            <w:pPr>
              <w:ind w:leftChars="-175" w:left="-368" w:rightChars="-156" w:right="-328"/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4159F38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C8A2A5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B8652BF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B2143D3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633D8B5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1E0D768A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5895D5C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1CF4201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723E0F5" w14:textId="77777777" w:rsidR="0027502B" w:rsidRPr="0027502B" w:rsidRDefault="0027502B" w:rsidP="00411620">
            <w:pPr>
              <w:jc w:val="center"/>
              <w:rPr>
                <w:rFonts w:ascii="Century" w:eastAsia="ＭＳ 明朝" w:hAnsi="Century" w:cs="Arial"/>
                <w:kern w:val="0"/>
                <w:sz w:val="24"/>
                <w:szCs w:val="24"/>
              </w:rPr>
            </w:pPr>
          </w:p>
        </w:tc>
      </w:tr>
    </w:tbl>
    <w:p w14:paraId="06E7158C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6A324698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25CB2B00" w14:textId="40BE0428" w:rsidR="0027502B" w:rsidRPr="0027502B" w:rsidRDefault="00A9404B" w:rsidP="0027502B">
      <w:pPr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事業</w:t>
      </w:r>
      <w:r w:rsidR="0027502B" w:rsidRPr="0027502B">
        <w:rPr>
          <w:rFonts w:ascii="Century" w:eastAsia="ＭＳ 明朝" w:hAnsi="Century" w:cs="Arial" w:hint="eastAsia"/>
          <w:sz w:val="24"/>
          <w:szCs w:val="24"/>
        </w:rPr>
        <w:t>名</w:t>
      </w:r>
      <w:r w:rsidR="00881693">
        <w:rPr>
          <w:rFonts w:ascii="Century" w:eastAsia="ＭＳ 明朝" w:hAnsi="Century" w:cs="Arial" w:hint="eastAsia"/>
          <w:sz w:val="24"/>
          <w:szCs w:val="24"/>
        </w:rPr>
        <w:t xml:space="preserve">　北杜ホップス発泡酒</w:t>
      </w:r>
      <w:r>
        <w:rPr>
          <w:rFonts w:ascii="Century" w:eastAsia="ＭＳ 明朝" w:hAnsi="Century" w:cs="Arial" w:hint="eastAsia"/>
          <w:sz w:val="24"/>
          <w:szCs w:val="24"/>
        </w:rPr>
        <w:t>醸造用設備購入</w:t>
      </w:r>
      <w:r w:rsidR="00E1014F">
        <w:rPr>
          <w:rFonts w:ascii="Century" w:eastAsia="ＭＳ 明朝" w:hAnsi="Century" w:cs="Arial" w:hint="eastAsia"/>
          <w:sz w:val="24"/>
          <w:szCs w:val="24"/>
        </w:rPr>
        <w:t>及び設置</w:t>
      </w:r>
    </w:p>
    <w:p w14:paraId="7E3D57DE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60DAAF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28B228F1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55D9765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9D20A7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30FA599F" w14:textId="77777777" w:rsidR="0027502B" w:rsidRPr="0027502B" w:rsidRDefault="0027502B" w:rsidP="0027502B">
      <w:pPr>
        <w:widowControl/>
        <w:jc w:val="left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/>
          <w:sz w:val="24"/>
          <w:szCs w:val="24"/>
        </w:rPr>
        <w:br w:type="page"/>
      </w:r>
    </w:p>
    <w:p w14:paraId="073C91BC" w14:textId="70B32333" w:rsidR="001D5D87" w:rsidRDefault="00C03493">
      <w:r>
        <w:rPr>
          <w:rFonts w:hint="eastAsia"/>
        </w:rPr>
        <w:lastRenderedPageBreak/>
        <w:t>様式</w:t>
      </w:r>
      <w:r w:rsidR="0027502B">
        <w:rPr>
          <w:rFonts w:hint="eastAsia"/>
        </w:rPr>
        <w:t>５号別紙</w:t>
      </w:r>
    </w:p>
    <w:p w14:paraId="39AF952A" w14:textId="77777777" w:rsidR="001D5D87" w:rsidRDefault="00C03493">
      <w:r>
        <w:rPr>
          <w:rFonts w:hint="eastAsia"/>
        </w:rPr>
        <w:t>◎入札書封筒の記載方法等</w:t>
      </w:r>
    </w:p>
    <w:p w14:paraId="1FFA4B1F" w14:textId="77777777" w:rsidR="001D5D87" w:rsidRDefault="001D5D87"/>
    <w:p w14:paraId="60209616" w14:textId="77777777" w:rsidR="001D5D87" w:rsidRDefault="00C03493">
      <w:r>
        <w:rPr>
          <w:rFonts w:hint="eastAsia"/>
        </w:rPr>
        <w:t xml:space="preserve">　「外封筒」</w:t>
      </w:r>
    </w:p>
    <w:p w14:paraId="5D2AC22D" w14:textId="77777777" w:rsidR="001D5D87" w:rsidRDefault="00C03493">
      <w:r>
        <w:rPr>
          <w:rFonts w:hint="eastAsia"/>
        </w:rPr>
        <w:t xml:space="preserve">　　・封筒の大きさに指定はありません。</w:t>
      </w:r>
    </w:p>
    <w:p w14:paraId="4C681FAC" w14:textId="77777777" w:rsidR="001D5D87" w:rsidRDefault="00C03493">
      <w:pPr>
        <w:rPr>
          <w:u w:val="single"/>
        </w:rPr>
      </w:pPr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郵送のみ使用します。持参する場合、外封筒は不要です。</w:t>
      </w:r>
    </w:p>
    <w:tbl>
      <w:tblPr>
        <w:tblStyle w:val="ad"/>
        <w:tblpPr w:leftFromText="142" w:rightFromText="142" w:vertAnchor="text" w:horzAnchor="margin" w:tblpXSpec="center" w:tblpY="237"/>
        <w:tblW w:w="7621" w:type="dxa"/>
        <w:tblLayout w:type="fixed"/>
        <w:tblLook w:val="04A0" w:firstRow="1" w:lastRow="0" w:firstColumn="1" w:lastColumn="0" w:noHBand="0" w:noVBand="1"/>
      </w:tblPr>
      <w:tblGrid>
        <w:gridCol w:w="7621"/>
      </w:tblGrid>
      <w:tr w:rsidR="001D5D87" w14:paraId="0EDB282B" w14:textId="77777777">
        <w:trPr>
          <w:trHeight w:val="2406"/>
        </w:trPr>
        <w:tc>
          <w:tcPr>
            <w:tcW w:w="7621" w:type="dxa"/>
          </w:tcPr>
          <w:p w14:paraId="5193F5D4" w14:textId="77777777" w:rsidR="001D5D87" w:rsidRDefault="00C03493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94125" wp14:editId="19E4EE47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35560</wp:posOffset>
                      </wp:positionV>
                      <wp:extent cx="464820" cy="2819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EB2CD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親展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94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8pt;margin-top:2.8pt;width:36.6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" fillcolor="white [3201]" strokeweight=".5pt">
                      <v:textbox>
                        <w:txbxContent>
                          <w:p w14:paraId="7AEEB2CD" w14:textId="77777777" w:rsidR="001D5D87" w:rsidRDefault="00C03493">
                            <w:r>
                              <w:rPr>
                                <w:rFonts w:hint="eastAsia"/>
                              </w:rPr>
                              <w:t>親展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5D85B" wp14:editId="559A0E99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38100</wp:posOffset>
                      </wp:positionV>
                      <wp:extent cx="868680" cy="289560"/>
                      <wp:effectExtent l="0" t="0" r="2667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76C42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入札</w:t>
                                  </w:r>
                                  <w:r>
                                    <w:t>書在中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5D85B" id="テキスト ボックス 1" o:spid="_x0000_s1027" type="#_x0000_t202" style="position:absolute;left:0;text-align:left;margin-left:255.4pt;margin-top:3pt;width:68.4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" filled="f" strokeweight=".5pt">
                      <v:textbox>
                        <w:txbxContent>
                          <w:p w14:paraId="02776C42" w14:textId="77777777" w:rsidR="001D5D87" w:rsidRDefault="00C03493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書在中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AB8E2" w14:textId="336B3292" w:rsidR="001D5D87" w:rsidRDefault="00C03493">
            <w:pPr>
              <w:ind w:firstLineChars="400" w:firstLine="840"/>
            </w:pPr>
            <w:r>
              <w:rPr>
                <w:rFonts w:hint="eastAsia"/>
              </w:rPr>
              <w:t>山梨県北杜市</w:t>
            </w:r>
            <w:r w:rsidR="00A9404B">
              <w:rPr>
                <w:rFonts w:hint="eastAsia"/>
              </w:rPr>
              <w:t>長坂</w:t>
            </w:r>
            <w:r>
              <w:rPr>
                <w:rFonts w:hint="eastAsia"/>
              </w:rPr>
              <w:t>町</w:t>
            </w:r>
            <w:r w:rsidR="00A9404B">
              <w:rPr>
                <w:rFonts w:hint="eastAsia"/>
              </w:rPr>
              <w:t>小荒間３０１－１</w:t>
            </w:r>
          </w:p>
          <w:p w14:paraId="31A37B09" w14:textId="4E5C426E" w:rsidR="001D5D87" w:rsidRDefault="00C03493">
            <w:r>
              <w:rPr>
                <w:rFonts w:hint="eastAsia"/>
              </w:rPr>
              <w:t xml:space="preserve">　　　　　株式会社</w:t>
            </w:r>
            <w:r w:rsidR="00A9404B">
              <w:rPr>
                <w:rFonts w:hint="eastAsia"/>
              </w:rPr>
              <w:t>北杜ホップス</w:t>
            </w:r>
          </w:p>
          <w:p w14:paraId="67B3E64D" w14:textId="0DEB2F76" w:rsidR="001D5D87" w:rsidRDefault="00C03493">
            <w:r>
              <w:rPr>
                <w:rFonts w:hint="eastAsia"/>
              </w:rPr>
              <w:t xml:space="preserve">　　　　　　代表取締役</w:t>
            </w:r>
            <w:r>
              <w:rPr>
                <w:rFonts w:hint="eastAsia"/>
              </w:rPr>
              <w:t xml:space="preserve"> </w:t>
            </w:r>
            <w:r w:rsidR="00A9404B">
              <w:rPr>
                <w:rFonts w:hint="eastAsia"/>
              </w:rPr>
              <w:t>小林　吉倫</w:t>
            </w:r>
            <w:r>
              <w:rPr>
                <w:rFonts w:hint="eastAsia"/>
              </w:rPr>
              <w:t xml:space="preserve">　行き</w:t>
            </w:r>
          </w:p>
          <w:p w14:paraId="7B971699" w14:textId="77777777" w:rsidR="001D5D87" w:rsidRDefault="001D5D87"/>
          <w:p w14:paraId="6E4AEABC" w14:textId="77777777" w:rsidR="001D5D87" w:rsidRDefault="00C03493">
            <w:pPr>
              <w:ind w:right="210"/>
              <w:jc w:val="right"/>
            </w:pPr>
            <w:r>
              <w:rPr>
                <w:rFonts w:hint="eastAsia"/>
              </w:rPr>
              <w:t>北杜市○〇町〇〇</w:t>
            </w:r>
          </w:p>
          <w:p w14:paraId="4B1C1194" w14:textId="77777777" w:rsidR="001D5D87" w:rsidRDefault="00C03493">
            <w:pPr>
              <w:ind w:right="630"/>
              <w:jc w:val="right"/>
            </w:pPr>
            <w:r>
              <w:rPr>
                <w:rFonts w:hint="eastAsia"/>
              </w:rPr>
              <w:t>株式会社〇〇〇</w:t>
            </w:r>
          </w:p>
        </w:tc>
      </w:tr>
    </w:tbl>
    <w:p w14:paraId="08A0C574" w14:textId="77777777" w:rsidR="001D5D87" w:rsidRDefault="001D5D87"/>
    <w:p w14:paraId="1AC39FBA" w14:textId="77777777" w:rsidR="001D5D87" w:rsidRDefault="00C03493">
      <w:r>
        <w:rPr>
          <w:rFonts w:hint="eastAsia"/>
        </w:rPr>
        <w:t>「内封筒」</w:t>
      </w:r>
    </w:p>
    <w:p w14:paraId="5DD358F7" w14:textId="77777777" w:rsidR="001D5D87" w:rsidRDefault="00C034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E105" wp14:editId="2B7B43B3">
                <wp:simplePos x="0" y="0"/>
                <wp:positionH relativeFrom="column">
                  <wp:posOffset>-249555</wp:posOffset>
                </wp:positionH>
                <wp:positionV relativeFrom="paragraph">
                  <wp:posOffset>298450</wp:posOffset>
                </wp:positionV>
                <wp:extent cx="457200" cy="2743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A1C0C" w14:textId="77777777" w:rsidR="001D5D87" w:rsidRDefault="00C03493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EE105" id="テキスト ボックス 5" o:spid="_x0000_s1028" type="#_x0000_t202" style="position:absolute;left:0;text-align:left;margin-left:-19.65pt;margin-top:23.5pt;width:3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" filled="f" stroked="f" strokeweight=".5pt">
                <v:textbox>
                  <w:txbxContent>
                    <w:p w14:paraId="785A1C0C" w14:textId="77777777" w:rsidR="001D5D87" w:rsidRDefault="00C03493"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・封筒のサイズは長３</w:t>
      </w:r>
    </w:p>
    <w:tbl>
      <w:tblPr>
        <w:tblStyle w:val="ad"/>
        <w:tblpPr w:leftFromText="142" w:rightFromText="142" w:vertAnchor="text" w:horzAnchor="margin" w:tblpXSpec="center" w:tblpY="147"/>
        <w:tblW w:w="7621" w:type="dxa"/>
        <w:tblLayout w:type="fixed"/>
        <w:tblLook w:val="04A0" w:firstRow="1" w:lastRow="0" w:firstColumn="1" w:lastColumn="0" w:noHBand="0" w:noVBand="1"/>
      </w:tblPr>
      <w:tblGrid>
        <w:gridCol w:w="7621"/>
      </w:tblGrid>
      <w:tr w:rsidR="001D5D87" w14:paraId="54E10416" w14:textId="77777777">
        <w:trPr>
          <w:trHeight w:val="2548"/>
        </w:trPr>
        <w:tc>
          <w:tcPr>
            <w:tcW w:w="7621" w:type="dxa"/>
          </w:tcPr>
          <w:p w14:paraId="1008F6FE" w14:textId="77777777" w:rsidR="001D5D87" w:rsidRDefault="00C03493">
            <w:pPr>
              <w:ind w:rightChars="-794" w:right="-1667"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E0FD6C" wp14:editId="7C66F870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29845</wp:posOffset>
                      </wp:positionV>
                      <wp:extent cx="868680" cy="304800"/>
                      <wp:effectExtent l="0" t="0" r="2667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5F121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入札</w:t>
                                  </w:r>
                                  <w:r>
                                    <w:t>書在中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0FD6C" id="テキスト ボックス 3" o:spid="_x0000_s1029" type="#_x0000_t202" style="position:absolute;left:0;text-align:left;margin-left:255.25pt;margin-top:2.35pt;width:68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" filled="f" strokeweight=".5pt">
                      <v:textbox>
                        <w:txbxContent>
                          <w:p w14:paraId="0C55F121" w14:textId="77777777" w:rsidR="001D5D87" w:rsidRDefault="00C03493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書在中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55E996" wp14:editId="1BEECD93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29845</wp:posOffset>
                      </wp:positionV>
                      <wp:extent cx="464820" cy="281940"/>
                      <wp:effectExtent l="0" t="0" r="1143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E25496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親展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E996" id="テキスト ボックス 4" o:spid="_x0000_s1030" type="#_x0000_t202" style="position:absolute;left:0;text-align:left;margin-left:327.25pt;margin-top:2.35pt;width:36.6pt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" fillcolor="window" strokeweight=".5pt">
                      <v:textbox>
                        <w:txbxContent>
                          <w:p w14:paraId="02E25496" w14:textId="77777777" w:rsidR="001D5D87" w:rsidRDefault="00C03493">
                            <w:r>
                              <w:rPr>
                                <w:rFonts w:hint="eastAsia"/>
                              </w:rPr>
                              <w:t>親展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81A08" w14:textId="215B5FB8" w:rsidR="001D5D87" w:rsidRDefault="00C03493">
            <w:r>
              <w:rPr>
                <w:rFonts w:hint="eastAsia"/>
              </w:rPr>
              <w:t xml:space="preserve">　　株式会社</w:t>
            </w:r>
            <w:r w:rsidR="00A9404B">
              <w:rPr>
                <w:rFonts w:hint="eastAsia"/>
              </w:rPr>
              <w:t>北杜ホップス</w:t>
            </w:r>
          </w:p>
          <w:p w14:paraId="430B81BE" w14:textId="5D3A7BD4" w:rsidR="001D5D87" w:rsidRDefault="00C03493">
            <w:r>
              <w:rPr>
                <w:rFonts w:hint="eastAsia"/>
              </w:rPr>
              <w:t xml:space="preserve">　　　　代表取締役</w:t>
            </w:r>
            <w:r>
              <w:rPr>
                <w:rFonts w:hint="eastAsia"/>
              </w:rPr>
              <w:t xml:space="preserve"> </w:t>
            </w:r>
            <w:r w:rsidR="00A9404B">
              <w:rPr>
                <w:rFonts w:hint="eastAsia"/>
              </w:rPr>
              <w:t>小林　吉倫</w:t>
            </w:r>
            <w:r>
              <w:rPr>
                <w:rFonts w:hint="eastAsia"/>
              </w:rPr>
              <w:t xml:space="preserve">　様</w:t>
            </w:r>
          </w:p>
          <w:p w14:paraId="2B7D31E3" w14:textId="77777777" w:rsidR="001D5D87" w:rsidRDefault="00C03493">
            <w:r>
              <w:rPr>
                <w:rFonts w:hint="eastAsia"/>
              </w:rPr>
              <w:t xml:space="preserve">　　　　件　名　〇〇〇〇事業　△△△工事</w:t>
            </w:r>
          </w:p>
          <w:p w14:paraId="7CEF9F76" w14:textId="4999DD06" w:rsidR="001D5D87" w:rsidRDefault="00C03493">
            <w:r>
              <w:rPr>
                <w:rFonts w:hint="eastAsia"/>
              </w:rPr>
              <w:t xml:space="preserve">　　　　入札日　令和</w:t>
            </w:r>
            <w:r w:rsidR="00A9404B">
              <w:rPr>
                <w:rFonts w:hint="eastAsia"/>
              </w:rPr>
              <w:t>６</w:t>
            </w:r>
            <w:r>
              <w:rPr>
                <w:rFonts w:hint="eastAsia"/>
              </w:rPr>
              <w:t>年〇月〇日</w:t>
            </w:r>
          </w:p>
          <w:p w14:paraId="0FC57572" w14:textId="77777777" w:rsidR="001D5D87" w:rsidRDefault="00C03493">
            <w:pPr>
              <w:ind w:right="105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14F14" wp14:editId="51538177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69215</wp:posOffset>
                      </wp:positionV>
                      <wp:extent cx="259080" cy="281940"/>
                      <wp:effectExtent l="0" t="0" r="26670" b="2286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19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7" o:spid="_x0000_s1026" o:spt="120" type="#_x0000_t120" style="position:absolute;left:0pt;margin-left:335.55pt;margin-top:5.45pt;height:22.2pt;width:20.4pt;z-index:251666432;v-text-anchor:middle;mso-width-relative:page;mso-height-relative:page;" filled="f" stroked="t" coordsize="21600,21600" o:gfxdata="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5xsJ2AAAAAkBAAAPAAAAAAAAAAEAIAAAACIAAABk&#10;cnMvZG93bnJldi54bWxQSwECFAAUAAAACACHTuJAxVShkXgCAACuBAAADgAAAAAAAAABACAAAAAn&#10;AQAAZHJzL2Uyb0RvYy54bWxQSwUGAAAAAAYABgBZAQAAEQYAAAAA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A8BD9" wp14:editId="42F3C099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99695</wp:posOffset>
                      </wp:positionV>
                      <wp:extent cx="419100" cy="2819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8CC55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A8BD9" id="テキスト ボックス 6" o:spid="_x0000_s1031" type="#_x0000_t202" style="position:absolute;left:0;text-align:left;margin-left:329.6pt;margin-top:7.85pt;width:33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" filled="f" stroked="f" strokeweight=".5pt">
                      <v:textbox style="layout-flow:vertical-ideographic">
                        <w:txbxContent>
                          <w:p w14:paraId="3448CC55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株式会社〇〇〇</w:t>
            </w:r>
          </w:p>
          <w:p w14:paraId="25374865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09356" wp14:editId="0E911759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254000</wp:posOffset>
                      </wp:positionV>
                      <wp:extent cx="1699260" cy="3124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9C5FB" w14:textId="77777777" w:rsidR="001D5D87" w:rsidRDefault="00C03493">
                                  <w:pPr>
                                    <w:rPr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uble"/>
                                    </w:rPr>
                                    <w:t>必ず</w:t>
                                  </w:r>
                                  <w:r>
                                    <w:rPr>
                                      <w:u w:val="double"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09356" id="テキスト ボックス 9" o:spid="_x0000_s1032" type="#_x0000_t202" style="position:absolute;left:0;text-align:left;margin-left:218.05pt;margin-top:20pt;width:133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" filled="f" stroked="f" strokeweight=".5pt">
                      <v:textbox>
                        <w:txbxContent>
                          <w:p w14:paraId="4039C5FB" w14:textId="77777777" w:rsidR="001D5D87" w:rsidRDefault="00C03493">
                            <w:pPr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必ず</w:t>
                            </w:r>
                            <w:r>
                              <w:rPr>
                                <w:u w:val="double"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96149" wp14:editId="075610F4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107315</wp:posOffset>
                      </wp:positionV>
                      <wp:extent cx="297180" cy="228600"/>
                      <wp:effectExtent l="0" t="38100" r="64770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y;margin-left:319.45pt;margin-top:8.45pt;height:18pt;width:23.4pt;z-index:251662336;mso-width-relative:page;mso-height-relative:page;" filled="f" stroked="t" coordsize="21600,21600" o:gfxdata="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3HUdPZAAAACQEAAA8AAAAAAAAA&#10;AQAgAAAAIgAAAGRycy9kb3ducmV2LnhtbFBLAQIUABQAAAAIAIdO4kDrj7vZEAIAAMYDAAAOAAAA&#10;AAAAAAEAIAAAACgBAABkcnMvZTJvRG9jLnhtbFBLBQYAAAAABgAGAFkBAACq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代表取締役</w:t>
            </w:r>
            <w:r>
              <w:rPr>
                <w:rFonts w:ascii="Segoe UI Symbol" w:hAnsi="Segoe UI Symbol" w:cs="Segoe UI Symbol" w:hint="eastAsia"/>
              </w:rPr>
              <w:t>△△△</w:t>
            </w:r>
          </w:p>
        </w:tc>
      </w:tr>
    </w:tbl>
    <w:p w14:paraId="57669F13" w14:textId="77777777" w:rsidR="001D5D87" w:rsidRDefault="001D5D87"/>
    <w:tbl>
      <w:tblPr>
        <w:tblStyle w:val="ad"/>
        <w:tblpPr w:leftFromText="142" w:rightFromText="142" w:vertAnchor="text" w:horzAnchor="page" w:tblpX="2221" w:tblpY="564"/>
        <w:tblW w:w="7655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84"/>
      </w:tblGrid>
      <w:tr w:rsidR="001D5D87" w14:paraId="30177C6C" w14:textId="77777777">
        <w:trPr>
          <w:trHeight w:val="1268"/>
        </w:trPr>
        <w:tc>
          <w:tcPr>
            <w:tcW w:w="817" w:type="dxa"/>
            <w:vMerge w:val="restart"/>
          </w:tcPr>
          <w:p w14:paraId="16F18900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D5159E" wp14:editId="08AB11F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587375</wp:posOffset>
                      </wp:positionV>
                      <wp:extent cx="403860" cy="419100"/>
                      <wp:effectExtent l="0" t="0" r="15240" b="19050"/>
                      <wp:wrapNone/>
                      <wp:docPr id="26" name="フローチャート: 結合子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19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6" o:spid="_x0000_s1026" o:spt="120" type="#_x0000_t120" style="position:absolute;left:0pt;margin-left:18.6pt;margin-top:46.25pt;height:33pt;width:31.8pt;z-index:251673600;v-text-anchor:middle;mso-width-relative:page;mso-height-relative:page;" filled="f" stroked="t" coordsize="21600,21600" o:gfxdata="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1D3g9kAAAAJAQAADwAAAAAAAAAB&#10;ACAAAAAiAAAAZHJzL2Rvd25yZXYueG1sUEsBAhQAFAAAAAgAh07iQFzV/+CBAgAAvgQAAA4AAAAA&#10;AAAAAQAgAAAAKAEAAGRycy9lMm9Eb2MueG1sUEsFBgAAAAAGAAYAWQEAABsGAAAAAA=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DDC43E" wp14:editId="47BE543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678815</wp:posOffset>
                      </wp:positionV>
                      <wp:extent cx="388620" cy="2819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42695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DC43E" id="テキスト ボックス 21" o:spid="_x0000_s1033" type="#_x0000_t202" style="position:absolute;left:0;text-align:left;margin-left:19.2pt;margin-top:53.45pt;width:30.6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" filled="f" stroked="f" strokeweight=".5pt">
                      <v:textbox style="layout-flow:vertical-ideographic">
                        <w:txbxContent>
                          <w:p w14:paraId="08442695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14:paraId="4B218A75" w14:textId="77777777" w:rsidR="001D5D87" w:rsidRDefault="00C034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B2A091" wp14:editId="3EC6D6E8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594995</wp:posOffset>
                      </wp:positionV>
                      <wp:extent cx="411480" cy="419100"/>
                      <wp:effectExtent l="0" t="0" r="26670" b="19050"/>
                      <wp:wrapNone/>
                      <wp:docPr id="27" name="フローチャート: 結合子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9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7" o:spid="_x0000_s1026" o:spt="120" type="#_x0000_t120" style="position:absolute;left:0pt;margin-left:275.85pt;margin-top:46.85pt;height:33pt;width:32.4pt;z-index:251674624;v-text-anchor:middle;mso-width-relative:page;mso-height-relative:page;" filled="f" stroked="t" coordsize="21600,21600" o:gfxdata="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T9p5rbAAAACgEAAA8AAAAAAAAA&#10;AQAgAAAAIgAAAGRycy9kb3ducmV2LnhtbFBLAQIUABQAAAAIAIdO4kAk+XYWgAIAAL4EAAAOAAAA&#10;AAAAAAEAIAAAACoBAABkcnMvZTJvRG9jLnhtbFBLBQYAAAAABgAGAFkBAAAcBgAAAAA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2F6269" wp14:editId="4DDF5812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686435</wp:posOffset>
                      </wp:positionV>
                      <wp:extent cx="388620" cy="28956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4C92C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F6269" id="テキスト ボックス 23" o:spid="_x0000_s1034" type="#_x0000_t202" style="position:absolute;left:0;text-align:left;margin-left:278.25pt;margin-top:54.05pt;width:30.6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" filled="f" stroked="f" strokeweight=".5pt">
                      <v:textbox style="layout-flow:vertical-ideographic">
                        <w:txbxContent>
                          <w:p w14:paraId="4F04C92C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42832F" wp14:editId="6EAF50FA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602615</wp:posOffset>
                      </wp:positionV>
                      <wp:extent cx="426720" cy="411480"/>
                      <wp:effectExtent l="0" t="0" r="11430" b="26670"/>
                      <wp:wrapNone/>
                      <wp:docPr id="25" name="フローチャート: 結合子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14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フローチャート: 結合子 25" o:spid="_x0000_s1026" o:spt="120" type="#_x0000_t120" style="position:absolute;left:0pt;margin-left:133.65pt;margin-top:47.45pt;height:32.4pt;width:33.6pt;z-index:251672576;v-text-anchor:middle;mso-width-relative:page;mso-height-relative:page;" filled="f" stroked="t" coordsize="21600,21600" o:gfxdata="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IO8XNwAAAAKAQAADwAAAAAAAAAB&#10;ACAAAAAiAAAAZHJzL2Rvd25yZXYueG1sUEsBAhQAFAAAAAgAh07iQEr2/3R+AgAAvgQAAA4AAAAA&#10;AAAAAQAgAAAAKwEAAGRycy9lMm9Eb2MueG1sUEsFBgAAAAAGAAYAWQEAABsGAAAAAA==&#10;">
                      <v:fill on="f" focussize="0,0"/>
                      <v:stroke weight="2pt" color="#385D8A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C27BC8" wp14:editId="7E13965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690880</wp:posOffset>
                      </wp:positionV>
                      <wp:extent cx="388620" cy="281940"/>
                      <wp:effectExtent l="0" t="0" r="0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F336C" w14:textId="77777777" w:rsidR="001D5D87" w:rsidRDefault="00C0349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27BC8" id="テキスト ボックス 22" o:spid="_x0000_s1035" type="#_x0000_t202" style="position:absolute;left:0;text-align:left;margin-left:137pt;margin-top:54.4pt;width:30.6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" filled="f" stroked="f" strokeweight=".5pt">
                      <v:textbox style="layout-flow:vertical-ideographic">
                        <w:txbxContent>
                          <w:p w14:paraId="607F336C" w14:textId="77777777" w:rsidR="001D5D87" w:rsidRDefault="00C034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4" w:type="dxa"/>
            <w:vMerge w:val="restart"/>
          </w:tcPr>
          <w:p w14:paraId="60C992F4" w14:textId="77777777" w:rsidR="001D5D87" w:rsidRDefault="001D5D87"/>
        </w:tc>
      </w:tr>
      <w:tr w:rsidR="001D5D87" w14:paraId="66D1113A" w14:textId="77777777">
        <w:trPr>
          <w:trHeight w:val="1272"/>
        </w:trPr>
        <w:tc>
          <w:tcPr>
            <w:tcW w:w="817" w:type="dxa"/>
            <w:vMerge/>
          </w:tcPr>
          <w:p w14:paraId="100D16A6" w14:textId="77777777" w:rsidR="001D5D87" w:rsidRDefault="001D5D87"/>
        </w:tc>
        <w:tc>
          <w:tcPr>
            <w:tcW w:w="5954" w:type="dxa"/>
          </w:tcPr>
          <w:p w14:paraId="612AA8DB" w14:textId="77777777" w:rsidR="001D5D87" w:rsidRDefault="001D5D87"/>
        </w:tc>
        <w:tc>
          <w:tcPr>
            <w:tcW w:w="884" w:type="dxa"/>
            <w:vMerge/>
          </w:tcPr>
          <w:p w14:paraId="3C9CCF7F" w14:textId="77777777" w:rsidR="001D5D87" w:rsidRDefault="001D5D87"/>
        </w:tc>
      </w:tr>
    </w:tbl>
    <w:p w14:paraId="7D8ED2F4" w14:textId="77777777" w:rsidR="001D5D87" w:rsidRDefault="00C034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AD2DB" wp14:editId="12F7FA32">
                <wp:simplePos x="0" y="0"/>
                <wp:positionH relativeFrom="column">
                  <wp:posOffset>-226695</wp:posOffset>
                </wp:positionH>
                <wp:positionV relativeFrom="paragraph">
                  <wp:posOffset>243205</wp:posOffset>
                </wp:positionV>
                <wp:extent cx="472440" cy="312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C8FE7" w14:textId="77777777" w:rsidR="001D5D87" w:rsidRDefault="00C03493"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D2DB" id="テキスト ボックス 10" o:spid="_x0000_s1036" type="#_x0000_t202" style="position:absolute;left:0;text-align:left;margin-left:-17.85pt;margin-top:19.15pt;width:37.2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" filled="f" stroked="f" strokeweight=".5pt">
                <v:textbox>
                  <w:txbxContent>
                    <w:p w14:paraId="012C8FE7" w14:textId="77777777" w:rsidR="001D5D87" w:rsidRDefault="00C03493">
                      <w:r>
                        <w:rPr>
                          <w:rFonts w:hint="eastAsia"/>
                        </w:rPr>
                        <w:t>裏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6B3FE8A1" w14:textId="77777777" w:rsidR="001D5D87" w:rsidRDefault="00C03493">
      <w:r>
        <w:rPr>
          <w:rFonts w:hint="eastAsia"/>
        </w:rPr>
        <w:t xml:space="preserve">　　　</w:t>
      </w:r>
    </w:p>
    <w:p w14:paraId="0DCC4A6C" w14:textId="77777777" w:rsidR="001D5D87" w:rsidRDefault="001D5D87"/>
    <w:p w14:paraId="714FD44B" w14:textId="77777777" w:rsidR="001D5D87" w:rsidRDefault="001D5D87"/>
    <w:p w14:paraId="1E9030E4" w14:textId="77777777" w:rsidR="001D5D87" w:rsidRDefault="001D5D87"/>
    <w:p w14:paraId="1CB0672F" w14:textId="77777777" w:rsidR="001D5D87" w:rsidRDefault="001D5D87"/>
    <w:p w14:paraId="36732D13" w14:textId="77777777" w:rsidR="001D5D87" w:rsidRDefault="001D5D87"/>
    <w:p w14:paraId="7B94F1D0" w14:textId="77777777" w:rsidR="001D5D87" w:rsidRDefault="001D5D87"/>
    <w:p w14:paraId="1C0DB672" w14:textId="77777777" w:rsidR="001D5D87" w:rsidRDefault="001D5D87"/>
    <w:p w14:paraId="551CECE2" w14:textId="77777777" w:rsidR="001D5D87" w:rsidRDefault="00C03493">
      <w:pPr>
        <w:ind w:firstLineChars="300" w:firstLine="630"/>
      </w:pPr>
      <w:r>
        <w:rPr>
          <w:rFonts w:hint="eastAsia"/>
        </w:rPr>
        <w:t>※改ざん防止のため、</w:t>
      </w:r>
      <w:r>
        <w:rPr>
          <w:rFonts w:hint="eastAsia"/>
          <w:u w:val="wave"/>
        </w:rPr>
        <w:t>裏面の糊付け部分・断ぎ目</w:t>
      </w:r>
      <w:r>
        <w:rPr>
          <w:rFonts w:hint="eastAsia"/>
        </w:rPr>
        <w:t>に割印を押してください。</w:t>
      </w:r>
    </w:p>
    <w:p w14:paraId="51B88027" w14:textId="77777777" w:rsidR="001D5D87" w:rsidRDefault="00C03493">
      <w:r>
        <w:rPr>
          <w:rFonts w:hint="eastAsia"/>
        </w:rPr>
        <w:t xml:space="preserve">　　　　入札書に押印するものと同じ印鑑を押印してください。</w:t>
      </w:r>
    </w:p>
    <w:sectPr w:rsidR="001D5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C672" w14:textId="77777777" w:rsidR="00C03493" w:rsidRDefault="00C03493" w:rsidP="00C03493">
      <w:r>
        <w:separator/>
      </w:r>
    </w:p>
  </w:endnote>
  <w:endnote w:type="continuationSeparator" w:id="0">
    <w:p w14:paraId="39F2C398" w14:textId="77777777" w:rsidR="00C03493" w:rsidRDefault="00C03493" w:rsidP="00C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1373" w14:textId="77777777" w:rsidR="00C03493" w:rsidRDefault="00C03493" w:rsidP="00C03493">
      <w:r>
        <w:separator/>
      </w:r>
    </w:p>
  </w:footnote>
  <w:footnote w:type="continuationSeparator" w:id="0">
    <w:p w14:paraId="4AE2C392" w14:textId="77777777" w:rsidR="00C03493" w:rsidRDefault="00C03493" w:rsidP="00C0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D47F4"/>
    <w:rsid w:val="000D5C6C"/>
    <w:rsid w:val="000F4646"/>
    <w:rsid w:val="0012181C"/>
    <w:rsid w:val="00122545"/>
    <w:rsid w:val="00130728"/>
    <w:rsid w:val="001419BB"/>
    <w:rsid w:val="00171A03"/>
    <w:rsid w:val="001D5D87"/>
    <w:rsid w:val="001E0D8C"/>
    <w:rsid w:val="001F0571"/>
    <w:rsid w:val="0020544C"/>
    <w:rsid w:val="00247CAC"/>
    <w:rsid w:val="002620E0"/>
    <w:rsid w:val="002632AE"/>
    <w:rsid w:val="0027502B"/>
    <w:rsid w:val="0028790D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932BD"/>
    <w:rsid w:val="003B4FF5"/>
    <w:rsid w:val="003C32CE"/>
    <w:rsid w:val="003E0856"/>
    <w:rsid w:val="003F29A7"/>
    <w:rsid w:val="003F2EE4"/>
    <w:rsid w:val="003F3BEC"/>
    <w:rsid w:val="00400446"/>
    <w:rsid w:val="00411620"/>
    <w:rsid w:val="00417E80"/>
    <w:rsid w:val="00422FBE"/>
    <w:rsid w:val="004346BA"/>
    <w:rsid w:val="004637F4"/>
    <w:rsid w:val="004D0A71"/>
    <w:rsid w:val="004E1DCE"/>
    <w:rsid w:val="004F019B"/>
    <w:rsid w:val="004F7C62"/>
    <w:rsid w:val="005125FB"/>
    <w:rsid w:val="00517835"/>
    <w:rsid w:val="005220EB"/>
    <w:rsid w:val="00553736"/>
    <w:rsid w:val="005627D3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4544A"/>
    <w:rsid w:val="007507DA"/>
    <w:rsid w:val="007543BA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7E788B"/>
    <w:rsid w:val="00825353"/>
    <w:rsid w:val="00881693"/>
    <w:rsid w:val="008915A1"/>
    <w:rsid w:val="008A4A42"/>
    <w:rsid w:val="008A600B"/>
    <w:rsid w:val="008C09FF"/>
    <w:rsid w:val="008E4914"/>
    <w:rsid w:val="0092197E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6722D"/>
    <w:rsid w:val="00A716F6"/>
    <w:rsid w:val="00A740D2"/>
    <w:rsid w:val="00A9404B"/>
    <w:rsid w:val="00A94094"/>
    <w:rsid w:val="00AA7BFA"/>
    <w:rsid w:val="00AB721D"/>
    <w:rsid w:val="00AD663F"/>
    <w:rsid w:val="00B03819"/>
    <w:rsid w:val="00B15CEB"/>
    <w:rsid w:val="00B21108"/>
    <w:rsid w:val="00B266F6"/>
    <w:rsid w:val="00B34D16"/>
    <w:rsid w:val="00B66184"/>
    <w:rsid w:val="00B75532"/>
    <w:rsid w:val="00BB101A"/>
    <w:rsid w:val="00BB6F36"/>
    <w:rsid w:val="00BE6261"/>
    <w:rsid w:val="00C02976"/>
    <w:rsid w:val="00C03493"/>
    <w:rsid w:val="00C03F2A"/>
    <w:rsid w:val="00C112FB"/>
    <w:rsid w:val="00C2683F"/>
    <w:rsid w:val="00C56B7D"/>
    <w:rsid w:val="00C87AE3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614D"/>
    <w:rsid w:val="00D425C1"/>
    <w:rsid w:val="00D47A7C"/>
    <w:rsid w:val="00D7477F"/>
    <w:rsid w:val="00D77150"/>
    <w:rsid w:val="00D81323"/>
    <w:rsid w:val="00D817B8"/>
    <w:rsid w:val="00D840C6"/>
    <w:rsid w:val="00DA0E1A"/>
    <w:rsid w:val="00DB1DD5"/>
    <w:rsid w:val="00DC25E6"/>
    <w:rsid w:val="00DD0DC6"/>
    <w:rsid w:val="00DD5758"/>
    <w:rsid w:val="00E043F2"/>
    <w:rsid w:val="00E1014F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D4424D5"/>
    <w:rsid w:val="18CB6D06"/>
    <w:rsid w:val="368D323F"/>
    <w:rsid w:val="3DC32B88"/>
    <w:rsid w:val="48F53395"/>
    <w:rsid w:val="541F1BBF"/>
    <w:rsid w:val="59444055"/>
    <w:rsid w:val="595F62BA"/>
    <w:rsid w:val="59942C78"/>
    <w:rsid w:val="76FD3A6D"/>
    <w:rsid w:val="7D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38C5DE"/>
  <w15:docId w15:val="{A857140F-F348-4C0A-974B-3A9A85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qFormat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27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B70B3-0E68-4D86-9E89-65DA6E29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</Words>
  <Characters>491</Characters>
  <Application>Microsoft Office Word</Application>
  <DocSecurity>0</DocSecurity>
  <Lines>4</Lines>
  <Paragraphs>1</Paragraphs>
  <ScaleCrop>false</ScaleCrop>
  <Company>北杜市役所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8</cp:revision>
  <dcterms:created xsi:type="dcterms:W3CDTF">2024-08-13T07:42:00Z</dcterms:created>
  <dcterms:modified xsi:type="dcterms:W3CDTF">2024-08-16T05:36:00Z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